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9E24D" w14:textId="67C1A402" w:rsidR="00AC53C2" w:rsidRPr="00A0317D" w:rsidRDefault="00BC1D2B" w:rsidP="001F6143">
      <w:pPr>
        <w:jc w:val="center"/>
        <w:rPr>
          <w:u w:val="single"/>
        </w:rPr>
      </w:pPr>
      <w:r>
        <w:rPr>
          <w:noProof/>
          <w:u w:val="single"/>
        </w:rPr>
        <w:drawing>
          <wp:inline distT="0" distB="0" distL="0" distR="0" wp14:anchorId="0ABDCA87" wp14:editId="2E86BC7E">
            <wp:extent cx="2133600" cy="126352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1268" cy="1285827"/>
                    </a:xfrm>
                    <a:prstGeom prst="rect">
                      <a:avLst/>
                    </a:prstGeom>
                  </pic:spPr>
                </pic:pic>
              </a:graphicData>
            </a:graphic>
          </wp:inline>
        </w:drawing>
      </w:r>
    </w:p>
    <w:p w14:paraId="4DFB58F2" w14:textId="77777777" w:rsidR="00A218C1" w:rsidRPr="00A0317D" w:rsidRDefault="00A218C1" w:rsidP="001F6143">
      <w:pPr>
        <w:jc w:val="center"/>
        <w:rPr>
          <w:u w:val="single"/>
        </w:rPr>
      </w:pPr>
    </w:p>
    <w:p w14:paraId="3E9025DD" w14:textId="36DDBB34" w:rsidR="00A218C1" w:rsidRPr="00A0317D" w:rsidRDefault="00A218C1" w:rsidP="00A218C1">
      <w:bookmarkStart w:id="0" w:name="OLE_LINK16"/>
      <w:r w:rsidRPr="00A0317D">
        <w:t xml:space="preserve">If you would like to enjoy the convenience of automatic recurring billing, simply complete the credit card information below and sign the form. All requested information is required and kept confidential. Upon </w:t>
      </w:r>
      <w:r w:rsidR="00F82767">
        <w:t>your completion of this form</w:t>
      </w:r>
      <w:r w:rsidRPr="00A0317D">
        <w:t xml:space="preserve">, we will automatically bill your credit card for the </w:t>
      </w:r>
      <w:r w:rsidR="00F82767">
        <w:t xml:space="preserve">monthly </w:t>
      </w:r>
      <w:r w:rsidRPr="00A0317D">
        <w:t xml:space="preserve">amount </w:t>
      </w:r>
      <w:r w:rsidR="00F82767">
        <w:t>as well as any additional treatments/repairs/installations etc.</w:t>
      </w:r>
      <w:r w:rsidRPr="00A0317D">
        <w:t xml:space="preserve"> </w:t>
      </w:r>
      <w:r w:rsidR="00F82767">
        <w:t>Y</w:t>
      </w:r>
      <w:r w:rsidRPr="00A0317D">
        <w:t xml:space="preserve">our total charges will appear on your monthly credit card statement. You may cancel this automatic billing authorization at any time by contacting us. </w:t>
      </w:r>
    </w:p>
    <w:bookmarkEnd w:id="0"/>
    <w:p w14:paraId="3B0962FB" w14:textId="77777777" w:rsidR="00971A8F" w:rsidRDefault="00971A8F">
      <w:pPr>
        <w:rPr>
          <w:b/>
          <w:u w:val="single"/>
        </w:rPr>
      </w:pPr>
    </w:p>
    <w:p w14:paraId="72270CE6" w14:textId="77777777" w:rsidR="00971A8F" w:rsidRDefault="00971A8F">
      <w:pPr>
        <w:rPr>
          <w:b/>
          <w:u w:val="single"/>
        </w:rPr>
      </w:pPr>
    </w:p>
    <w:p w14:paraId="5F26CBF6" w14:textId="77777777" w:rsidR="00B30101" w:rsidRDefault="00B30101">
      <w:pPr>
        <w:rPr>
          <w:b/>
          <w:u w:val="single"/>
        </w:rPr>
      </w:pPr>
    </w:p>
    <w:p w14:paraId="6E6B98AC" w14:textId="77777777" w:rsidR="00077834" w:rsidRDefault="0037602F">
      <w:pPr>
        <w:rPr>
          <w:b/>
          <w:u w:val="single"/>
        </w:rPr>
      </w:pPr>
      <w:bookmarkStart w:id="1" w:name="OLE_LINK17"/>
      <w:r w:rsidRPr="0037602F">
        <w:rPr>
          <w:b/>
          <w:u w:val="single"/>
        </w:rPr>
        <w:t xml:space="preserve">Recurring Payment Authorization </w:t>
      </w:r>
    </w:p>
    <w:bookmarkEnd w:id="1"/>
    <w:p w14:paraId="30CCE570" w14:textId="1B3D9533" w:rsidR="0037602F" w:rsidRDefault="0037602F">
      <w:r w:rsidRPr="0037602F">
        <w:t>Cardholder</w:t>
      </w:r>
      <w:r>
        <w:t xml:space="preserve"> </w:t>
      </w:r>
      <w:proofErr w:type="spellStart"/>
      <w:proofErr w:type="gramStart"/>
      <w:r>
        <w:t>Name:_</w:t>
      </w:r>
      <w:proofErr w:type="gramEnd"/>
      <w:r>
        <w:t>___________________________________Cardholder</w:t>
      </w:r>
      <w:proofErr w:type="spellEnd"/>
      <w:r>
        <w:t xml:space="preserve"> ZIP:______________</w:t>
      </w:r>
    </w:p>
    <w:p w14:paraId="24917496" w14:textId="5DD06674" w:rsidR="006971D9" w:rsidRDefault="006971D9">
      <w:r>
        <w:t>Card Billing Address: __________________________________________________________</w:t>
      </w:r>
    </w:p>
    <w:p w14:paraId="3F8AC358" w14:textId="77777777" w:rsidR="0037602F" w:rsidRDefault="0037602F">
      <w:r>
        <w:t>Card Number</w:t>
      </w:r>
      <w:r w:rsidR="00A218C1">
        <w:t xml:space="preserve">: </w:t>
      </w:r>
      <w:r>
        <w:t xml:space="preserve">____________________________________ </w:t>
      </w:r>
      <w:proofErr w:type="gramStart"/>
      <w:r>
        <w:t>Expiration:_</w:t>
      </w:r>
      <w:proofErr w:type="gramEnd"/>
      <w:r>
        <w:t>___/____CVV#</w:t>
      </w:r>
      <w:r w:rsidR="00A218C1">
        <w:t xml:space="preserve">: </w:t>
      </w:r>
      <w:r>
        <w:t>________</w:t>
      </w:r>
    </w:p>
    <w:p w14:paraId="4974CFA6" w14:textId="77777777" w:rsidR="00A218C1" w:rsidRDefault="00A218C1">
      <w:r>
        <w:t>Recurring Amount: ______________________</w:t>
      </w:r>
    </w:p>
    <w:p w14:paraId="214EF47D" w14:textId="77777777" w:rsidR="0037602F" w:rsidRDefault="0037602F">
      <w:r>
        <w:t>Customer’s Signature____________________________________________</w:t>
      </w:r>
      <w:proofErr w:type="gramStart"/>
      <w:r>
        <w:t>Date:_</w:t>
      </w:r>
      <w:proofErr w:type="gramEnd"/>
      <w:r>
        <w:t>___________</w:t>
      </w:r>
    </w:p>
    <w:p w14:paraId="6D062970" w14:textId="13AACA85" w:rsidR="0037602F" w:rsidRPr="0037602F" w:rsidRDefault="000C3B89">
      <w:r>
        <w:t>Auto Pay</w:t>
      </w:r>
      <w:r w:rsidR="0037602F">
        <w:t xml:space="preserve"> Start </w:t>
      </w:r>
      <w:proofErr w:type="gramStart"/>
      <w:r w:rsidR="0037602F">
        <w:t>Date:_</w:t>
      </w:r>
      <w:proofErr w:type="gramEnd"/>
      <w:r w:rsidR="0037602F">
        <w:t>______________</w:t>
      </w:r>
    </w:p>
    <w:sectPr w:rsidR="0037602F" w:rsidRPr="003760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286DA" w14:textId="77777777" w:rsidR="00E3616B" w:rsidRDefault="00E3616B" w:rsidP="00924F1D">
      <w:pPr>
        <w:spacing w:after="0" w:line="240" w:lineRule="auto"/>
      </w:pPr>
      <w:r>
        <w:separator/>
      </w:r>
    </w:p>
  </w:endnote>
  <w:endnote w:type="continuationSeparator" w:id="0">
    <w:p w14:paraId="378E3150" w14:textId="77777777" w:rsidR="00E3616B" w:rsidRDefault="00E3616B" w:rsidP="00924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EAF67" w14:textId="77777777" w:rsidR="003A7CDE" w:rsidRDefault="003A7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AC59" w14:textId="055A39AB" w:rsidR="00A0317D" w:rsidRDefault="00A0317D">
    <w:pPr>
      <w:pStyle w:val="Footer"/>
    </w:pPr>
    <w:r>
      <w:t xml:space="preserve">P.O. Box </w:t>
    </w:r>
    <w:r w:rsidR="00D16E30">
      <w:t>695 Rancho Cordova, CA 95741</w:t>
    </w:r>
    <w:r>
      <w:t xml:space="preserve">                                                                                    (916) </w:t>
    </w:r>
    <w:r w:rsidR="003A7CDE">
      <w:t>500</w:t>
    </w:r>
    <w:r>
      <w:t>-</w:t>
    </w:r>
    <w:r w:rsidR="003A7CDE">
      <w:t>8593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AE0D" w14:textId="77777777" w:rsidR="003A7CDE" w:rsidRDefault="003A7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79C9A" w14:textId="77777777" w:rsidR="00E3616B" w:rsidRDefault="00E3616B" w:rsidP="00924F1D">
      <w:pPr>
        <w:spacing w:after="0" w:line="240" w:lineRule="auto"/>
      </w:pPr>
      <w:r>
        <w:separator/>
      </w:r>
    </w:p>
  </w:footnote>
  <w:footnote w:type="continuationSeparator" w:id="0">
    <w:p w14:paraId="101B8171" w14:textId="77777777" w:rsidR="00E3616B" w:rsidRDefault="00E3616B" w:rsidP="00924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DE93" w14:textId="77777777" w:rsidR="003A7CDE" w:rsidRDefault="003A7C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6775" w14:textId="77777777" w:rsidR="003A7CDE" w:rsidRDefault="003A7C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EB55" w14:textId="77777777" w:rsidR="003A7CDE" w:rsidRDefault="003A7C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02F"/>
    <w:rsid w:val="00077834"/>
    <w:rsid w:val="000C3B89"/>
    <w:rsid w:val="001B5732"/>
    <w:rsid w:val="001F6143"/>
    <w:rsid w:val="0037602F"/>
    <w:rsid w:val="003A7CDE"/>
    <w:rsid w:val="003B7CCB"/>
    <w:rsid w:val="003D3C9B"/>
    <w:rsid w:val="003E662C"/>
    <w:rsid w:val="00553F01"/>
    <w:rsid w:val="006971D9"/>
    <w:rsid w:val="006E69AA"/>
    <w:rsid w:val="00924F1D"/>
    <w:rsid w:val="00971A8F"/>
    <w:rsid w:val="009C7786"/>
    <w:rsid w:val="00A0317D"/>
    <w:rsid w:val="00A079A1"/>
    <w:rsid w:val="00A218C1"/>
    <w:rsid w:val="00AC53C2"/>
    <w:rsid w:val="00B30101"/>
    <w:rsid w:val="00BC1D2B"/>
    <w:rsid w:val="00BE37C2"/>
    <w:rsid w:val="00D04776"/>
    <w:rsid w:val="00D16E30"/>
    <w:rsid w:val="00E3616B"/>
    <w:rsid w:val="00E7643F"/>
    <w:rsid w:val="00F82767"/>
    <w:rsid w:val="00FF7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7B1EB"/>
  <w15:docId w15:val="{5E3E1EEC-81EB-4AF0-93CA-1BC675D6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143"/>
    <w:rPr>
      <w:rFonts w:ascii="Tahoma" w:hAnsi="Tahoma" w:cs="Tahoma"/>
      <w:sz w:val="16"/>
      <w:szCs w:val="16"/>
    </w:rPr>
  </w:style>
  <w:style w:type="paragraph" w:styleId="Header">
    <w:name w:val="header"/>
    <w:basedOn w:val="Normal"/>
    <w:link w:val="HeaderChar"/>
    <w:uiPriority w:val="99"/>
    <w:unhideWhenUsed/>
    <w:rsid w:val="00924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F1D"/>
  </w:style>
  <w:style w:type="paragraph" w:styleId="Footer">
    <w:name w:val="footer"/>
    <w:basedOn w:val="Normal"/>
    <w:link w:val="FooterChar"/>
    <w:uiPriority w:val="99"/>
    <w:unhideWhenUsed/>
    <w:rsid w:val="00924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dc:creator>
  <cp:lastModifiedBy>Kyle Porter</cp:lastModifiedBy>
  <cp:revision>3</cp:revision>
  <cp:lastPrinted>2016-06-06T23:39:00Z</cp:lastPrinted>
  <dcterms:created xsi:type="dcterms:W3CDTF">2023-01-31T00:15:00Z</dcterms:created>
  <dcterms:modified xsi:type="dcterms:W3CDTF">2023-03-03T21:51:00Z</dcterms:modified>
</cp:coreProperties>
</file>